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00E3" w14:textId="04558616" w:rsidR="00345016" w:rsidRDefault="002503FD" w:rsidP="00390A5E">
      <w:pPr>
        <w:pStyle w:val="2"/>
        <w:jc w:val="center"/>
      </w:pPr>
      <w:r w:rsidRPr="00AB1C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C17394" wp14:editId="527B9B81">
            <wp:simplePos x="0" y="0"/>
            <wp:positionH relativeFrom="margin">
              <wp:posOffset>-398780</wp:posOffset>
            </wp:positionH>
            <wp:positionV relativeFrom="margin">
              <wp:posOffset>-527050</wp:posOffset>
            </wp:positionV>
            <wp:extent cx="1398905" cy="11220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8C3">
        <w:t xml:space="preserve">  </w:t>
      </w:r>
      <w:r w:rsidR="0050204C">
        <w:t>Перечень категорий потребителей, имеющих право на получение льгот</w:t>
      </w:r>
    </w:p>
    <w:p w14:paraId="7B0FA2FC" w14:textId="3C7E2E24" w:rsidR="0050204C" w:rsidRPr="0050204C" w:rsidRDefault="0050204C" w:rsidP="005020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1 декабря 2022 года в сети клиник «Моя Семья»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установили</w:t>
      </w:r>
      <w:r w:rsidRPr="00502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0204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специальные социальные цены</w:t>
      </w:r>
      <w:r w:rsidRPr="00502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скидки </w:t>
      </w:r>
      <w:r w:rsidRPr="005020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пациентов старше 65 лет!</w:t>
      </w:r>
    </w:p>
    <w:p w14:paraId="5258C33C" w14:textId="05EB98E2" w:rsidR="0050204C" w:rsidRPr="0050204C" w:rsidRDefault="0050204C" w:rsidP="0050204C">
      <w:r>
        <w:rPr>
          <w:rStyle w:val="s1ppyq"/>
        </w:rPr>
        <w:t>Подробности и сроки  уточняйте у администраторов клиники.</w:t>
      </w:r>
    </w:p>
    <w:sectPr w:rsidR="0050204C" w:rsidRPr="0050204C" w:rsidSect="006C2E10">
      <w:type w:val="continuous"/>
      <w:pgSz w:w="11906" w:h="16838"/>
      <w:pgMar w:top="1134" w:right="1440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A"/>
    <w:rsid w:val="00055611"/>
    <w:rsid w:val="0007469A"/>
    <w:rsid w:val="000839BC"/>
    <w:rsid w:val="0008684E"/>
    <w:rsid w:val="000971EE"/>
    <w:rsid w:val="0011183B"/>
    <w:rsid w:val="00156A48"/>
    <w:rsid w:val="001F4D21"/>
    <w:rsid w:val="00232556"/>
    <w:rsid w:val="0023388A"/>
    <w:rsid w:val="0024517C"/>
    <w:rsid w:val="002503FD"/>
    <w:rsid w:val="003408C3"/>
    <w:rsid w:val="00345016"/>
    <w:rsid w:val="00390A5E"/>
    <w:rsid w:val="003D2BE1"/>
    <w:rsid w:val="003F07EB"/>
    <w:rsid w:val="004C32D6"/>
    <w:rsid w:val="0050204C"/>
    <w:rsid w:val="005359FD"/>
    <w:rsid w:val="00592496"/>
    <w:rsid w:val="005B5178"/>
    <w:rsid w:val="005D72E9"/>
    <w:rsid w:val="006716AE"/>
    <w:rsid w:val="006C2E10"/>
    <w:rsid w:val="006D1B72"/>
    <w:rsid w:val="006E3C78"/>
    <w:rsid w:val="006F2511"/>
    <w:rsid w:val="006F53EF"/>
    <w:rsid w:val="00770AC0"/>
    <w:rsid w:val="007F22B5"/>
    <w:rsid w:val="007F5D5F"/>
    <w:rsid w:val="00821DBC"/>
    <w:rsid w:val="00836F74"/>
    <w:rsid w:val="00892CB6"/>
    <w:rsid w:val="008E716A"/>
    <w:rsid w:val="008F052E"/>
    <w:rsid w:val="009058D9"/>
    <w:rsid w:val="00967C28"/>
    <w:rsid w:val="00983028"/>
    <w:rsid w:val="009F172D"/>
    <w:rsid w:val="009F67E8"/>
    <w:rsid w:val="00AB1C78"/>
    <w:rsid w:val="00AC7619"/>
    <w:rsid w:val="00AE6978"/>
    <w:rsid w:val="00AF3193"/>
    <w:rsid w:val="00B14799"/>
    <w:rsid w:val="00B76342"/>
    <w:rsid w:val="00B80E8F"/>
    <w:rsid w:val="00BB4BC4"/>
    <w:rsid w:val="00BC552C"/>
    <w:rsid w:val="00C053D5"/>
    <w:rsid w:val="00C459D1"/>
    <w:rsid w:val="00C56337"/>
    <w:rsid w:val="00CD6399"/>
    <w:rsid w:val="00CF2089"/>
    <w:rsid w:val="00CF6AB8"/>
    <w:rsid w:val="00D43492"/>
    <w:rsid w:val="00D6757E"/>
    <w:rsid w:val="00DE7387"/>
    <w:rsid w:val="00E10976"/>
    <w:rsid w:val="00E52C5E"/>
    <w:rsid w:val="00E6786F"/>
    <w:rsid w:val="00E73BD1"/>
    <w:rsid w:val="00E848E3"/>
    <w:rsid w:val="00F038F0"/>
    <w:rsid w:val="00F6438D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124"/>
  <w15:docId w15:val="{5E8D952E-E5B2-471B-B633-D35B489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20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1ppyq">
    <w:name w:val="s1ppyq"/>
    <w:basedOn w:val="a0"/>
    <w:rsid w:val="0050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user_16</cp:lastModifiedBy>
  <cp:revision>4</cp:revision>
  <cp:lastPrinted>2022-06-07T13:35:00Z</cp:lastPrinted>
  <dcterms:created xsi:type="dcterms:W3CDTF">2023-08-31T10:42:00Z</dcterms:created>
  <dcterms:modified xsi:type="dcterms:W3CDTF">2023-08-31T11:05:00Z</dcterms:modified>
</cp:coreProperties>
</file>